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Default="003C23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0BE6" w:rsidTr="00AD0BE6">
        <w:tc>
          <w:tcPr>
            <w:tcW w:w="3116" w:type="dxa"/>
          </w:tcPr>
          <w:p w:rsidR="00AD0BE6" w:rsidRPr="00D909E0" w:rsidRDefault="00AD0BE6" w:rsidP="00D909E0">
            <w:pPr>
              <w:jc w:val="center"/>
              <w:rPr>
                <w:b/>
              </w:rPr>
            </w:pPr>
            <w:r w:rsidRPr="00D909E0">
              <w:rPr>
                <w:b/>
              </w:rPr>
              <w:t>Topic</w:t>
            </w:r>
          </w:p>
        </w:tc>
        <w:tc>
          <w:tcPr>
            <w:tcW w:w="3117" w:type="dxa"/>
          </w:tcPr>
          <w:p w:rsidR="00AD0BE6" w:rsidRPr="00D909E0" w:rsidRDefault="00AD0BE6" w:rsidP="00D909E0">
            <w:pPr>
              <w:jc w:val="center"/>
              <w:rPr>
                <w:b/>
              </w:rPr>
            </w:pPr>
            <w:r w:rsidRPr="00D909E0">
              <w:rPr>
                <w:b/>
              </w:rPr>
              <w:t>Questions</w:t>
            </w:r>
          </w:p>
        </w:tc>
        <w:tc>
          <w:tcPr>
            <w:tcW w:w="3117" w:type="dxa"/>
          </w:tcPr>
          <w:p w:rsidR="00AD0BE6" w:rsidRPr="00D909E0" w:rsidRDefault="00AD0BE6" w:rsidP="00D909E0">
            <w:pPr>
              <w:jc w:val="center"/>
              <w:rPr>
                <w:b/>
              </w:rPr>
            </w:pPr>
            <w:r w:rsidRPr="00D909E0">
              <w:rPr>
                <w:b/>
              </w:rPr>
              <w:t>Answers</w:t>
            </w:r>
          </w:p>
        </w:tc>
      </w:tr>
      <w:tr w:rsidR="00AD0BE6" w:rsidTr="00AD0BE6">
        <w:tc>
          <w:tcPr>
            <w:tcW w:w="3116" w:type="dxa"/>
          </w:tcPr>
          <w:p w:rsidR="00AD0BE6" w:rsidRPr="00D909E0" w:rsidRDefault="00AD0BE6">
            <w:pPr>
              <w:rPr>
                <w:b/>
              </w:rPr>
            </w:pPr>
            <w:r w:rsidRPr="00D909E0">
              <w:rPr>
                <w:b/>
              </w:rPr>
              <w:t>Representation in government</w:t>
            </w:r>
          </w:p>
        </w:tc>
        <w:tc>
          <w:tcPr>
            <w:tcW w:w="3117" w:type="dxa"/>
          </w:tcPr>
          <w:p w:rsidR="00AD0BE6" w:rsidRDefault="00AD0BE6" w:rsidP="00AD0BE6">
            <w:r>
              <w:t>How does a person living in Howell, MI, have a voice in Washington DC?</w:t>
            </w:r>
          </w:p>
          <w:p w:rsidR="00AD0BE6" w:rsidRDefault="00AD0BE6" w:rsidP="00AD0BE6">
            <w:r>
              <w:t xml:space="preserve">How </w:t>
            </w:r>
            <w:proofErr w:type="gramStart"/>
            <w:r>
              <w:t>are large states</w:t>
            </w:r>
            <w:proofErr w:type="gramEnd"/>
            <w:r>
              <w:t xml:space="preserve"> fairly represented?</w:t>
            </w:r>
          </w:p>
          <w:p w:rsidR="00AD0BE6" w:rsidRDefault="00AD0BE6">
            <w:r>
              <w:t>How are small states represented?</w:t>
            </w:r>
          </w:p>
        </w:tc>
        <w:tc>
          <w:tcPr>
            <w:tcW w:w="3117" w:type="dxa"/>
          </w:tcPr>
          <w:p w:rsidR="00AD0BE6" w:rsidRDefault="00AD0BE6"/>
        </w:tc>
      </w:tr>
      <w:tr w:rsidR="00AD0BE6" w:rsidTr="00AD0BE6">
        <w:tc>
          <w:tcPr>
            <w:tcW w:w="3116" w:type="dxa"/>
          </w:tcPr>
          <w:p w:rsidR="00AD0BE6" w:rsidRPr="00D909E0" w:rsidRDefault="00AD0BE6">
            <w:pPr>
              <w:rPr>
                <w:b/>
              </w:rPr>
            </w:pPr>
            <w:r w:rsidRPr="00D909E0">
              <w:rPr>
                <w:b/>
              </w:rPr>
              <w:t>Selecting a president</w:t>
            </w:r>
          </w:p>
        </w:tc>
        <w:tc>
          <w:tcPr>
            <w:tcW w:w="3117" w:type="dxa"/>
          </w:tcPr>
          <w:p w:rsidR="00AD0BE6" w:rsidRDefault="00AD0BE6">
            <w:r>
              <w:t>How does our individual vote matter?</w:t>
            </w:r>
          </w:p>
          <w:p w:rsidR="00AD0BE6" w:rsidRDefault="00AD0BE6">
            <w:r>
              <w:t>How do we know who wins each state?</w:t>
            </w:r>
          </w:p>
          <w:p w:rsidR="00AD0BE6" w:rsidRDefault="00AD0BE6">
            <w:r>
              <w:t>How much is each state worth? Why?</w:t>
            </w:r>
          </w:p>
          <w:p w:rsidR="00AD0BE6" w:rsidRDefault="00AD0BE6">
            <w:r>
              <w:t>How many electoral votes are needed to win?</w:t>
            </w:r>
          </w:p>
          <w:p w:rsidR="00AD0BE6" w:rsidRDefault="00AD0BE6">
            <w:r>
              <w:t>Where/when do the electors place the official votes?</w:t>
            </w:r>
          </w:p>
        </w:tc>
        <w:tc>
          <w:tcPr>
            <w:tcW w:w="3117" w:type="dxa"/>
          </w:tcPr>
          <w:p w:rsidR="00AD0BE6" w:rsidRDefault="00AD0BE6"/>
        </w:tc>
      </w:tr>
      <w:tr w:rsidR="00AD0BE6" w:rsidTr="00AD0BE6">
        <w:tc>
          <w:tcPr>
            <w:tcW w:w="3116" w:type="dxa"/>
          </w:tcPr>
          <w:p w:rsidR="00AD0BE6" w:rsidRPr="00D909E0" w:rsidRDefault="00AD0BE6">
            <w:pPr>
              <w:rPr>
                <w:b/>
              </w:rPr>
            </w:pPr>
            <w:r w:rsidRPr="00D909E0">
              <w:rPr>
                <w:b/>
              </w:rPr>
              <w:t>How a bill becomes a law</w:t>
            </w:r>
          </w:p>
        </w:tc>
        <w:tc>
          <w:tcPr>
            <w:tcW w:w="3117" w:type="dxa"/>
          </w:tcPr>
          <w:p w:rsidR="00AD0BE6" w:rsidRDefault="00D909E0">
            <w:r>
              <w:t>Who starts the process?</w:t>
            </w:r>
          </w:p>
          <w:p w:rsidR="00D909E0" w:rsidRDefault="00D909E0">
            <w:r>
              <w:t>What usually happens to bills?</w:t>
            </w:r>
          </w:p>
          <w:p w:rsidR="00D909E0" w:rsidRDefault="00D909E0">
            <w:r>
              <w:t>If a bill survives, where does it go to be signed?</w:t>
            </w:r>
          </w:p>
          <w:p w:rsidR="00D909E0" w:rsidRDefault="00D909E0">
            <w:r>
              <w:t>If a bill is vetoed, how can it still become a law?</w:t>
            </w:r>
          </w:p>
        </w:tc>
        <w:tc>
          <w:tcPr>
            <w:tcW w:w="3117" w:type="dxa"/>
          </w:tcPr>
          <w:p w:rsidR="00AD0BE6" w:rsidRDefault="00AD0BE6"/>
        </w:tc>
      </w:tr>
      <w:tr w:rsidR="00AD0BE6" w:rsidTr="00AD0BE6">
        <w:tc>
          <w:tcPr>
            <w:tcW w:w="3116" w:type="dxa"/>
          </w:tcPr>
          <w:p w:rsidR="00AD0BE6" w:rsidRPr="00D909E0" w:rsidRDefault="00D909E0">
            <w:pPr>
              <w:rPr>
                <w:b/>
              </w:rPr>
            </w:pPr>
            <w:r w:rsidRPr="00D909E0">
              <w:rPr>
                <w:b/>
              </w:rPr>
              <w:t>How the Constitution can be changed</w:t>
            </w:r>
          </w:p>
        </w:tc>
        <w:tc>
          <w:tcPr>
            <w:tcW w:w="3117" w:type="dxa"/>
          </w:tcPr>
          <w:p w:rsidR="00AD0BE6" w:rsidRDefault="00D909E0">
            <w:r>
              <w:t>Who starts the process?</w:t>
            </w:r>
          </w:p>
          <w:p w:rsidR="00D909E0" w:rsidRDefault="00D909E0">
            <w:r>
              <w:t>Who can approve?  With what percentage?</w:t>
            </w:r>
          </w:p>
          <w:p w:rsidR="0029393E" w:rsidRDefault="0029393E"/>
        </w:tc>
        <w:tc>
          <w:tcPr>
            <w:tcW w:w="3117" w:type="dxa"/>
          </w:tcPr>
          <w:p w:rsidR="00AD0BE6" w:rsidRDefault="00AD0BE6"/>
        </w:tc>
      </w:tr>
      <w:tr w:rsidR="00AD0BE6" w:rsidTr="00AD0BE6">
        <w:tc>
          <w:tcPr>
            <w:tcW w:w="3116" w:type="dxa"/>
          </w:tcPr>
          <w:p w:rsidR="00AD0BE6" w:rsidRPr="00D909E0" w:rsidRDefault="00D909E0">
            <w:pPr>
              <w:rPr>
                <w:b/>
              </w:rPr>
            </w:pPr>
            <w:r w:rsidRPr="00D909E0">
              <w:rPr>
                <w:b/>
              </w:rPr>
              <w:t>How we ensure that no branch becomes too powerful</w:t>
            </w:r>
          </w:p>
        </w:tc>
        <w:tc>
          <w:tcPr>
            <w:tcW w:w="3117" w:type="dxa"/>
          </w:tcPr>
          <w:p w:rsidR="00AD0BE6" w:rsidRDefault="00D909E0">
            <w:r>
              <w:t>What is the process that is in place to keep this from happening?</w:t>
            </w:r>
          </w:p>
          <w:p w:rsidR="0029393E" w:rsidRDefault="00D909E0">
            <w:r>
              <w:t>What powers does each branch have to limit the powers of the other branches?</w:t>
            </w:r>
          </w:p>
        </w:tc>
        <w:tc>
          <w:tcPr>
            <w:tcW w:w="3117" w:type="dxa"/>
          </w:tcPr>
          <w:p w:rsidR="00AD0BE6" w:rsidRDefault="00AD0BE6"/>
        </w:tc>
      </w:tr>
      <w:tr w:rsidR="00AD0BE6" w:rsidTr="00AD0BE6">
        <w:tc>
          <w:tcPr>
            <w:tcW w:w="3116" w:type="dxa"/>
          </w:tcPr>
          <w:p w:rsidR="00AD0BE6" w:rsidRPr="00D909E0" w:rsidRDefault="00D909E0">
            <w:pPr>
              <w:rPr>
                <w:b/>
              </w:rPr>
            </w:pPr>
            <w:r w:rsidRPr="00D909E0">
              <w:rPr>
                <w:b/>
              </w:rPr>
              <w:t>Sharing of power</w:t>
            </w:r>
          </w:p>
        </w:tc>
        <w:tc>
          <w:tcPr>
            <w:tcW w:w="3117" w:type="dxa"/>
          </w:tcPr>
          <w:p w:rsidR="00AD0BE6" w:rsidRDefault="00D909E0">
            <w:r>
              <w:t>What are examples of powers that only the federal gov’t has?</w:t>
            </w:r>
          </w:p>
          <w:p w:rsidR="00D909E0" w:rsidRDefault="00D909E0">
            <w:r>
              <w:t>What are examples of powers that only the states have?</w:t>
            </w:r>
          </w:p>
          <w:p w:rsidR="00D909E0" w:rsidRDefault="00D909E0">
            <w:r>
              <w:t>What are examples of shared powers?</w:t>
            </w:r>
          </w:p>
        </w:tc>
        <w:tc>
          <w:tcPr>
            <w:tcW w:w="3117" w:type="dxa"/>
          </w:tcPr>
          <w:p w:rsidR="00AD0BE6" w:rsidRDefault="00AD0BE6"/>
        </w:tc>
      </w:tr>
      <w:tr w:rsidR="00AD0BE6" w:rsidTr="00AD0BE6">
        <w:tc>
          <w:tcPr>
            <w:tcW w:w="3116" w:type="dxa"/>
          </w:tcPr>
          <w:p w:rsidR="00AD0BE6" w:rsidRPr="00D909E0" w:rsidRDefault="00D909E0">
            <w:pPr>
              <w:rPr>
                <w:b/>
              </w:rPr>
            </w:pPr>
            <w:r w:rsidRPr="00D909E0">
              <w:rPr>
                <w:b/>
              </w:rPr>
              <w:t>Branches of government</w:t>
            </w:r>
          </w:p>
        </w:tc>
        <w:tc>
          <w:tcPr>
            <w:tcW w:w="3117" w:type="dxa"/>
          </w:tcPr>
          <w:p w:rsidR="00AD0BE6" w:rsidRDefault="00D909E0">
            <w:r>
              <w:t>What does each branch do?</w:t>
            </w:r>
          </w:p>
          <w:p w:rsidR="00D909E0" w:rsidRDefault="00D909E0">
            <w:r>
              <w:t>Where does each branch meet?</w:t>
            </w:r>
          </w:p>
          <w:p w:rsidR="00D909E0" w:rsidRDefault="00D909E0">
            <w:r>
              <w:t>Who is included in each branch?</w:t>
            </w:r>
          </w:p>
          <w:p w:rsidR="00D909E0" w:rsidRDefault="00D909E0">
            <w:r>
              <w:t xml:space="preserve">How do you </w:t>
            </w:r>
            <w:r w:rsidR="0029393E">
              <w:t>become a member of each branch?</w:t>
            </w:r>
          </w:p>
          <w:p w:rsidR="0029393E" w:rsidRDefault="0029393E"/>
        </w:tc>
        <w:tc>
          <w:tcPr>
            <w:tcW w:w="3117" w:type="dxa"/>
          </w:tcPr>
          <w:p w:rsidR="00AD0BE6" w:rsidRDefault="00AD0BE6"/>
        </w:tc>
      </w:tr>
    </w:tbl>
    <w:p w:rsidR="00AD0BE6" w:rsidRDefault="00AD0BE6" w:rsidP="005C0E50">
      <w:bookmarkStart w:id="0" w:name="_GoBack"/>
      <w:bookmarkEnd w:id="0"/>
    </w:p>
    <w:sectPr w:rsidR="00AD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0AC"/>
    <w:multiLevelType w:val="hybridMultilevel"/>
    <w:tmpl w:val="73A6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6"/>
    <w:rsid w:val="001F4552"/>
    <w:rsid w:val="0029393E"/>
    <w:rsid w:val="003C2351"/>
    <w:rsid w:val="004A0D6D"/>
    <w:rsid w:val="00540301"/>
    <w:rsid w:val="005C0E50"/>
    <w:rsid w:val="00662F74"/>
    <w:rsid w:val="006A1143"/>
    <w:rsid w:val="00A04DB8"/>
    <w:rsid w:val="00AD0BE6"/>
    <w:rsid w:val="00D909E0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AA93"/>
  <w15:chartTrackingRefBased/>
  <w15:docId w15:val="{BB4E7992-8634-40FC-913D-FD613F4E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2019-11-06T12:05:00Z</cp:lastPrinted>
  <dcterms:created xsi:type="dcterms:W3CDTF">2019-11-06T10:53:00Z</dcterms:created>
  <dcterms:modified xsi:type="dcterms:W3CDTF">2019-11-07T11:22:00Z</dcterms:modified>
</cp:coreProperties>
</file>