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7AD" w:rsidRDefault="003D77AD" w:rsidP="003D77A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Name:__________________________</w:t>
      </w:r>
    </w:p>
    <w:p w:rsidR="003D77AD" w:rsidRPr="003D77AD" w:rsidRDefault="003D77AD" w:rsidP="003D77AD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9071AD" w:rsidRPr="00AF4E1D" w:rsidRDefault="00AE1834" w:rsidP="00AE1834">
      <w:pPr>
        <w:jc w:val="center"/>
        <w:rPr>
          <w:b/>
          <w:sz w:val="40"/>
          <w:szCs w:val="40"/>
        </w:rPr>
      </w:pPr>
      <w:r w:rsidRPr="00AF4E1D">
        <w:rPr>
          <w:b/>
          <w:sz w:val="40"/>
          <w:szCs w:val="40"/>
        </w:rPr>
        <w:t>How new are these technologies?</w:t>
      </w:r>
    </w:p>
    <w:p w:rsidR="00AE1834" w:rsidRDefault="00AE1834" w:rsidP="00AE1834">
      <w:pPr>
        <w:rPr>
          <w:sz w:val="24"/>
          <w:szCs w:val="24"/>
        </w:rPr>
      </w:pPr>
    </w:p>
    <w:p w:rsidR="00AF4E1D" w:rsidRDefault="00AE1834" w:rsidP="00AE183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Directions:  </w:t>
      </w:r>
      <w:r w:rsidR="003D77AD">
        <w:rPr>
          <w:sz w:val="24"/>
          <w:szCs w:val="24"/>
        </w:rPr>
        <w:t xml:space="preserve">Place an </w:t>
      </w:r>
      <w:r w:rsidR="003D77AD">
        <w:rPr>
          <w:b/>
          <w:sz w:val="24"/>
          <w:szCs w:val="24"/>
        </w:rPr>
        <w:t>X</w:t>
      </w:r>
      <w:r w:rsidR="003D77AD">
        <w:rPr>
          <w:sz w:val="24"/>
          <w:szCs w:val="24"/>
        </w:rPr>
        <w:t xml:space="preserve"> in the chart to reflect when each technology</w:t>
      </w:r>
      <w:r>
        <w:rPr>
          <w:sz w:val="24"/>
          <w:szCs w:val="24"/>
        </w:rPr>
        <w:t xml:space="preserve"> </w:t>
      </w:r>
      <w:r w:rsidR="003D77AD">
        <w:rPr>
          <w:sz w:val="24"/>
          <w:szCs w:val="24"/>
        </w:rPr>
        <w:t>was invented</w:t>
      </w:r>
      <w:r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6"/>
        <w:gridCol w:w="1932"/>
        <w:gridCol w:w="1932"/>
        <w:gridCol w:w="1891"/>
        <w:gridCol w:w="1725"/>
      </w:tblGrid>
      <w:tr w:rsidR="003D77AD" w:rsidTr="003D77AD">
        <w:tc>
          <w:tcPr>
            <w:tcW w:w="2096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3D77AD" w:rsidRPr="00AE1834" w:rsidRDefault="003D77AD" w:rsidP="003D7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Within the last 20 years</w:t>
            </w:r>
          </w:p>
        </w:tc>
        <w:tc>
          <w:tcPr>
            <w:tcW w:w="1932" w:type="dxa"/>
          </w:tcPr>
          <w:p w:rsidR="003D77AD" w:rsidRPr="00AE1834" w:rsidRDefault="00EA7905" w:rsidP="00AE18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Between 20-50 years ago</w:t>
            </w:r>
          </w:p>
        </w:tc>
        <w:tc>
          <w:tcPr>
            <w:tcW w:w="1891" w:type="dxa"/>
          </w:tcPr>
          <w:p w:rsidR="003D77AD" w:rsidRPr="00AE1834" w:rsidRDefault="00EA7905" w:rsidP="00AE18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Between 50-</w:t>
            </w:r>
            <w:r w:rsidR="003D77AD">
              <w:rPr>
                <w:b/>
                <w:sz w:val="24"/>
                <w:szCs w:val="24"/>
              </w:rPr>
              <w:t>100 years</w:t>
            </w:r>
            <w:r>
              <w:rPr>
                <w:b/>
                <w:sz w:val="24"/>
                <w:szCs w:val="24"/>
              </w:rPr>
              <w:t xml:space="preserve"> ago</w:t>
            </w:r>
          </w:p>
        </w:tc>
        <w:tc>
          <w:tcPr>
            <w:tcW w:w="1725" w:type="dxa"/>
          </w:tcPr>
          <w:p w:rsidR="003D77AD" w:rsidRDefault="003D77AD" w:rsidP="00AE18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More than 100 years ago</w:t>
            </w:r>
          </w:p>
        </w:tc>
      </w:tr>
      <w:tr w:rsidR="003D77AD" w:rsidTr="003D77AD">
        <w:tc>
          <w:tcPr>
            <w:tcW w:w="2096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</w:p>
        </w:tc>
        <w:tc>
          <w:tcPr>
            <w:tcW w:w="1932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</w:tr>
      <w:tr w:rsidR="003D77AD" w:rsidTr="003D77AD">
        <w:tc>
          <w:tcPr>
            <w:tcW w:w="2096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Cellphone</w:t>
            </w:r>
          </w:p>
        </w:tc>
        <w:tc>
          <w:tcPr>
            <w:tcW w:w="1932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</w:tr>
      <w:tr w:rsidR="003D77AD" w:rsidTr="003D77AD">
        <w:tc>
          <w:tcPr>
            <w:tcW w:w="2096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</w:t>
            </w:r>
          </w:p>
        </w:tc>
        <w:tc>
          <w:tcPr>
            <w:tcW w:w="1932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</w:tr>
      <w:tr w:rsidR="003D77AD" w:rsidTr="003D77AD">
        <w:tc>
          <w:tcPr>
            <w:tcW w:w="2096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</w:t>
            </w:r>
          </w:p>
        </w:tc>
        <w:tc>
          <w:tcPr>
            <w:tcW w:w="1932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</w:tr>
      <w:tr w:rsidR="003D77AD" w:rsidTr="003D77AD">
        <w:tc>
          <w:tcPr>
            <w:tcW w:w="2096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GPS</w:t>
            </w:r>
          </w:p>
        </w:tc>
        <w:tc>
          <w:tcPr>
            <w:tcW w:w="1932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</w:tr>
      <w:tr w:rsidR="003D77AD" w:rsidTr="003D77AD">
        <w:tc>
          <w:tcPr>
            <w:tcW w:w="2096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DVR</w:t>
            </w:r>
          </w:p>
        </w:tc>
        <w:tc>
          <w:tcPr>
            <w:tcW w:w="1932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</w:tr>
      <w:tr w:rsidR="003D77AD" w:rsidTr="003D77AD">
        <w:tc>
          <w:tcPr>
            <w:tcW w:w="2096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</w:tc>
        <w:tc>
          <w:tcPr>
            <w:tcW w:w="1932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</w:tr>
      <w:tr w:rsidR="003D77AD" w:rsidTr="003D77AD">
        <w:tc>
          <w:tcPr>
            <w:tcW w:w="2096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(for home)</w:t>
            </w:r>
          </w:p>
        </w:tc>
        <w:tc>
          <w:tcPr>
            <w:tcW w:w="1932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</w:tr>
      <w:tr w:rsidR="003D77AD" w:rsidTr="003D77AD">
        <w:tc>
          <w:tcPr>
            <w:tcW w:w="2096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Refrigerator</w:t>
            </w:r>
          </w:p>
        </w:tc>
        <w:tc>
          <w:tcPr>
            <w:tcW w:w="1932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</w:tr>
      <w:tr w:rsidR="003D77AD" w:rsidTr="003D77AD">
        <w:tc>
          <w:tcPr>
            <w:tcW w:w="2096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Microwave</w:t>
            </w:r>
          </w:p>
        </w:tc>
        <w:tc>
          <w:tcPr>
            <w:tcW w:w="1932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</w:tr>
      <w:tr w:rsidR="003D77AD" w:rsidTr="003D77AD">
        <w:tc>
          <w:tcPr>
            <w:tcW w:w="2096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Antibiotics</w:t>
            </w:r>
          </w:p>
        </w:tc>
        <w:tc>
          <w:tcPr>
            <w:tcW w:w="1932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</w:tr>
      <w:tr w:rsidR="003D77AD" w:rsidTr="003D77AD">
        <w:tc>
          <w:tcPr>
            <w:tcW w:w="2096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 radio</w:t>
            </w:r>
          </w:p>
        </w:tc>
        <w:tc>
          <w:tcPr>
            <w:tcW w:w="1932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</w:tr>
      <w:tr w:rsidR="003D77AD" w:rsidTr="003D77AD">
        <w:tc>
          <w:tcPr>
            <w:tcW w:w="2096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Radio stations</w:t>
            </w:r>
          </w:p>
        </w:tc>
        <w:tc>
          <w:tcPr>
            <w:tcW w:w="1932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</w:tr>
      <w:tr w:rsidR="003D77AD" w:rsidTr="003D77AD">
        <w:tc>
          <w:tcPr>
            <w:tcW w:w="2096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 car</w:t>
            </w:r>
          </w:p>
        </w:tc>
        <w:tc>
          <w:tcPr>
            <w:tcW w:w="1932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</w:tr>
      <w:tr w:rsidR="003D77AD" w:rsidTr="003D77AD">
        <w:tc>
          <w:tcPr>
            <w:tcW w:w="2096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Camera</w:t>
            </w:r>
          </w:p>
        </w:tc>
        <w:tc>
          <w:tcPr>
            <w:tcW w:w="1932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</w:tr>
      <w:tr w:rsidR="003D77AD" w:rsidTr="003D77AD">
        <w:tc>
          <w:tcPr>
            <w:tcW w:w="2096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Calculator</w:t>
            </w:r>
          </w:p>
        </w:tc>
        <w:tc>
          <w:tcPr>
            <w:tcW w:w="1932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</w:tr>
      <w:tr w:rsidR="003D77AD" w:rsidTr="003D77AD">
        <w:tc>
          <w:tcPr>
            <w:tcW w:w="2096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Coca Cola</w:t>
            </w:r>
          </w:p>
        </w:tc>
        <w:tc>
          <w:tcPr>
            <w:tcW w:w="1932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</w:tr>
      <w:tr w:rsidR="003D77AD" w:rsidTr="003D77AD">
        <w:tc>
          <w:tcPr>
            <w:tcW w:w="2096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 Bull</w:t>
            </w:r>
          </w:p>
        </w:tc>
        <w:tc>
          <w:tcPr>
            <w:tcW w:w="1932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</w:tr>
      <w:tr w:rsidR="003D77AD" w:rsidTr="003D77AD">
        <w:tc>
          <w:tcPr>
            <w:tcW w:w="2096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Cable TV</w:t>
            </w:r>
          </w:p>
        </w:tc>
        <w:tc>
          <w:tcPr>
            <w:tcW w:w="1932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</w:tr>
      <w:tr w:rsidR="003D77AD" w:rsidTr="003D77AD">
        <w:tc>
          <w:tcPr>
            <w:tcW w:w="2096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Airplanes</w:t>
            </w:r>
          </w:p>
        </w:tc>
        <w:tc>
          <w:tcPr>
            <w:tcW w:w="1932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</w:tr>
      <w:tr w:rsidR="003D77AD" w:rsidTr="003D77AD">
        <w:tc>
          <w:tcPr>
            <w:tcW w:w="2096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x-ray machine</w:t>
            </w:r>
          </w:p>
        </w:tc>
        <w:tc>
          <w:tcPr>
            <w:tcW w:w="1932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</w:tr>
      <w:tr w:rsidR="003D77AD" w:rsidTr="003D77AD">
        <w:tc>
          <w:tcPr>
            <w:tcW w:w="2096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Flashlight</w:t>
            </w:r>
          </w:p>
        </w:tc>
        <w:tc>
          <w:tcPr>
            <w:tcW w:w="1932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</w:tr>
      <w:tr w:rsidR="003D77AD" w:rsidTr="003D77AD">
        <w:tc>
          <w:tcPr>
            <w:tcW w:w="2096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Washing machine</w:t>
            </w:r>
          </w:p>
        </w:tc>
        <w:tc>
          <w:tcPr>
            <w:tcW w:w="1932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</w:tr>
      <w:tr w:rsidR="003D77AD" w:rsidTr="003D77AD">
        <w:tc>
          <w:tcPr>
            <w:tcW w:w="2096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Dishwasher</w:t>
            </w:r>
          </w:p>
        </w:tc>
        <w:tc>
          <w:tcPr>
            <w:tcW w:w="1932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</w:tr>
      <w:tr w:rsidR="003D77AD" w:rsidTr="003D77AD">
        <w:tc>
          <w:tcPr>
            <w:tcW w:w="2096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Toaster</w:t>
            </w:r>
          </w:p>
        </w:tc>
        <w:tc>
          <w:tcPr>
            <w:tcW w:w="1932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</w:tr>
      <w:tr w:rsidR="003D77AD" w:rsidTr="003D77AD">
        <w:tc>
          <w:tcPr>
            <w:tcW w:w="2096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games</w:t>
            </w:r>
          </w:p>
        </w:tc>
        <w:tc>
          <w:tcPr>
            <w:tcW w:w="1932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</w:tr>
      <w:tr w:rsidR="003D77AD" w:rsidTr="003D77AD">
        <w:tc>
          <w:tcPr>
            <w:tcW w:w="2096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Speed boat</w:t>
            </w:r>
          </w:p>
        </w:tc>
        <w:tc>
          <w:tcPr>
            <w:tcW w:w="1932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</w:tr>
      <w:tr w:rsidR="003D77AD" w:rsidTr="003D77AD">
        <w:tc>
          <w:tcPr>
            <w:tcW w:w="2096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Lawnmower</w:t>
            </w:r>
          </w:p>
        </w:tc>
        <w:tc>
          <w:tcPr>
            <w:tcW w:w="1932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</w:tr>
      <w:tr w:rsidR="003D77AD" w:rsidTr="003D77AD">
        <w:tc>
          <w:tcPr>
            <w:tcW w:w="2096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</w:t>
            </w:r>
          </w:p>
        </w:tc>
        <w:tc>
          <w:tcPr>
            <w:tcW w:w="1932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</w:tr>
      <w:tr w:rsidR="003D77AD" w:rsidTr="003D77AD">
        <w:tc>
          <w:tcPr>
            <w:tcW w:w="2096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Submarine</w:t>
            </w:r>
          </w:p>
        </w:tc>
        <w:tc>
          <w:tcPr>
            <w:tcW w:w="1932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3D77AD" w:rsidRDefault="003D77AD" w:rsidP="00AE1834">
            <w:pPr>
              <w:rPr>
                <w:sz w:val="24"/>
                <w:szCs w:val="24"/>
              </w:rPr>
            </w:pPr>
          </w:p>
        </w:tc>
      </w:tr>
    </w:tbl>
    <w:p w:rsidR="00AE1834" w:rsidRPr="00AE1834" w:rsidRDefault="00AE1834" w:rsidP="00AE1834">
      <w:pPr>
        <w:rPr>
          <w:sz w:val="24"/>
          <w:szCs w:val="24"/>
        </w:rPr>
      </w:pPr>
    </w:p>
    <w:sectPr w:rsidR="00AE1834" w:rsidRPr="00AE1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AE1834"/>
    <w:rsid w:val="003D77AD"/>
    <w:rsid w:val="006B09DC"/>
    <w:rsid w:val="008D38CA"/>
    <w:rsid w:val="00AD4ACE"/>
    <w:rsid w:val="00AE1834"/>
    <w:rsid w:val="00AF4E1D"/>
    <w:rsid w:val="00BA3490"/>
    <w:rsid w:val="00D74BB8"/>
    <w:rsid w:val="00EA3A90"/>
    <w:rsid w:val="00EA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36EA4"/>
  <w15:docId w15:val="{4E296654-D0B3-48A0-B2AA-2ED392BA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0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Bradner, Mike</cp:lastModifiedBy>
  <cp:revision>6</cp:revision>
  <cp:lastPrinted>2018-08-24T16:11:00Z</cp:lastPrinted>
  <dcterms:created xsi:type="dcterms:W3CDTF">2013-09-04T09:57:00Z</dcterms:created>
  <dcterms:modified xsi:type="dcterms:W3CDTF">2018-08-27T16:42:00Z</dcterms:modified>
</cp:coreProperties>
</file>